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82B" w:rsidRDefault="004A70E9" w:rsidP="002A735D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FA0A9A" wp14:editId="6E757C00">
                <wp:simplePos x="0" y="0"/>
                <wp:positionH relativeFrom="margin">
                  <wp:align>right</wp:align>
                </wp:positionH>
                <wp:positionV relativeFrom="paragraph">
                  <wp:posOffset>219075</wp:posOffset>
                </wp:positionV>
                <wp:extent cx="6858000" cy="7429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456" w:rsidRDefault="00423456" w:rsidP="00423456">
                            <w:pPr>
                              <w:spacing w:after="0" w:line="240" w:lineRule="auto"/>
                              <w:jc w:val="center"/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</w:rPr>
                            </w:pPr>
                            <w:r w:rsidRPr="00D03CD3"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</w:rPr>
                              <w:t>Calhoun Community Unit School District #40</w:t>
                            </w:r>
                          </w:p>
                          <w:p w:rsidR="00223F3A" w:rsidRPr="00223F3A" w:rsidRDefault="00223F3A" w:rsidP="00423456">
                            <w:pPr>
                              <w:spacing w:after="0" w:line="240" w:lineRule="auto"/>
                              <w:jc w:val="center"/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20"/>
                                <w:szCs w:val="20"/>
                              </w:rPr>
                              <w:t>101 Calhoun Ave., Hardin, IL 62047 • P: 618-576-2722 • F: 618-576-2461</w:t>
                            </w:r>
                          </w:p>
                          <w:p w:rsidR="00423456" w:rsidRPr="00D03CD3" w:rsidRDefault="00D03CD3" w:rsidP="00423456">
                            <w:pPr>
                              <w:spacing w:after="0" w:line="240" w:lineRule="auto"/>
                              <w:jc w:val="center"/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</w:rPr>
                            </w:pPr>
                            <w:r w:rsidRPr="00D03CD3"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</w:rPr>
                              <w:t>Home of the Warriors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7FA0A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8.8pt;margin-top:17.25pt;width:540pt;height:58.5pt;z-index:25165772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" filled="f" stroked="f">
                <v:textbox>
                  <w:txbxContent>
                    <w:p w:rsidR="00423456" w:rsidRDefault="00423456" w:rsidP="00423456">
                      <w:pPr>
                        <w:spacing w:after="0" w:line="240" w:lineRule="auto"/>
                        <w:jc w:val="center"/>
                        <w:rPr>
                          <w:rFonts w:ascii="Baskerville Old Face" w:hAnsi="Baskerville Old Face"/>
                          <w:sz w:val="36"/>
                          <w:szCs w:val="36"/>
                        </w:rPr>
                      </w:pPr>
                      <w:r w:rsidRPr="00D03CD3">
                        <w:rPr>
                          <w:rFonts w:ascii="Baskerville Old Face" w:hAnsi="Baskerville Old Face"/>
                          <w:sz w:val="36"/>
                          <w:szCs w:val="36"/>
                        </w:rPr>
                        <w:t>Calhoun Community Unit School District #40</w:t>
                      </w:r>
                    </w:p>
                    <w:p w:rsidR="00223F3A" w:rsidRPr="00223F3A" w:rsidRDefault="00223F3A" w:rsidP="00423456">
                      <w:pPr>
                        <w:spacing w:after="0" w:line="240" w:lineRule="auto"/>
                        <w:jc w:val="center"/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</w:pPr>
                      <w:r>
                        <w:rPr>
                          <w:rFonts w:ascii="Baskerville Old Face" w:hAnsi="Baskerville Old Face"/>
                          <w:sz w:val="20"/>
                          <w:szCs w:val="20"/>
                        </w:rPr>
                        <w:t>101 Calhoun Ave., Hardin, IL 62047 • P: 618-576-2722 • F: 618-576-2461</w:t>
                      </w:r>
                    </w:p>
                    <w:p w:rsidR="00423456" w:rsidRPr="00D03CD3" w:rsidRDefault="00D03CD3" w:rsidP="00423456">
                      <w:pPr>
                        <w:spacing w:after="0" w:line="240" w:lineRule="auto"/>
                        <w:jc w:val="center"/>
                        <w:rPr>
                          <w:rFonts w:ascii="Baskerville Old Face" w:hAnsi="Baskerville Old Face"/>
                          <w:sz w:val="36"/>
                          <w:szCs w:val="36"/>
                        </w:rPr>
                      </w:pPr>
                      <w:r w:rsidRPr="00D03CD3">
                        <w:rPr>
                          <w:rFonts w:ascii="Baskerville Old Face" w:hAnsi="Baskerville Old Face"/>
                          <w:sz w:val="36"/>
                          <w:szCs w:val="36"/>
                        </w:rPr>
                        <w:t>Home of the Warriors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F7ED0">
        <w:rPr>
          <w:noProof/>
        </w:rPr>
        <w:drawing>
          <wp:anchor distT="0" distB="0" distL="114300" distR="114300" simplePos="0" relativeHeight="251660800" behindDoc="1" locked="0" layoutInCell="1" allowOverlap="1" wp14:anchorId="7F6CF8CD" wp14:editId="1291D8C5">
            <wp:simplePos x="0" y="0"/>
            <wp:positionH relativeFrom="margin">
              <wp:posOffset>0</wp:posOffset>
            </wp:positionH>
            <wp:positionV relativeFrom="paragraph">
              <wp:posOffset>266700</wp:posOffset>
            </wp:positionV>
            <wp:extent cx="657225" cy="703580"/>
            <wp:effectExtent l="0" t="0" r="9525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F7ED0">
        <w:rPr>
          <w:noProof/>
        </w:rPr>
        <w:drawing>
          <wp:anchor distT="0" distB="0" distL="114300" distR="114300" simplePos="0" relativeHeight="251662848" behindDoc="1" locked="0" layoutInCell="1" allowOverlap="1" wp14:anchorId="0035C0A2" wp14:editId="292BA9C5">
            <wp:simplePos x="0" y="0"/>
            <wp:positionH relativeFrom="margin">
              <wp:posOffset>6191250</wp:posOffset>
            </wp:positionH>
            <wp:positionV relativeFrom="paragraph">
              <wp:posOffset>265430</wp:posOffset>
            </wp:positionV>
            <wp:extent cx="657225" cy="703580"/>
            <wp:effectExtent l="0" t="0" r="9525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57225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10FD9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21AA14F" wp14:editId="12AB354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38950" cy="2571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2571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EC7704" id="Rectangle 8" o:spid="_x0000_s1026" style="position:absolute;margin-left:0;margin-top:0;width:538.5pt;height:20.2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" fillcolor="#c00000" strokecolor="#c00000" strokeweight="1pt"/>
            </w:pict>
          </mc:Fallback>
        </mc:AlternateContent>
      </w:r>
    </w:p>
    <w:p w:rsidR="00FB5A31" w:rsidRDefault="00FB5A31" w:rsidP="002A735D"/>
    <w:p w:rsidR="00FD7E88" w:rsidRDefault="00730F45" w:rsidP="002A735D"/>
    <w:p w:rsidR="00ED39E0" w:rsidRDefault="00710FD9" w:rsidP="002A735D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3574E27" wp14:editId="675DE5C3">
                <wp:simplePos x="0" y="0"/>
                <wp:positionH relativeFrom="column">
                  <wp:posOffset>0</wp:posOffset>
                </wp:positionH>
                <wp:positionV relativeFrom="paragraph">
                  <wp:posOffset>76835</wp:posOffset>
                </wp:positionV>
                <wp:extent cx="6838950" cy="438150"/>
                <wp:effectExtent l="0" t="0" r="19050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438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F3A" w:rsidRDefault="00223F3A" w:rsidP="00223F3A">
                            <w:pPr>
                              <w:spacing w:after="0" w:line="240" w:lineRule="auto"/>
                              <w:jc w:val="center"/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</w:pPr>
                            <w:r w:rsidRPr="00223F3A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Superintendent</w:t>
                            </w:r>
                            <w:r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 Andrea Lee</w:t>
                            </w:r>
                          </w:p>
                          <w:p w:rsidR="00223F3A" w:rsidRDefault="00223F3A" w:rsidP="00223F3A">
                            <w:pPr>
                              <w:spacing w:after="0" w:line="240" w:lineRule="auto"/>
                              <w:jc w:val="center"/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 xml:space="preserve">Calhoun High School Principal Cheri Burris • Calhoun Elementary Principal Christie </w:t>
                            </w:r>
                            <w:proofErr w:type="spellStart"/>
                            <w:r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Lorsbach</w:t>
                            </w:r>
                            <w:proofErr w:type="spellEnd"/>
                          </w:p>
                          <w:p w:rsidR="00223F3A" w:rsidRPr="00223F3A" w:rsidRDefault="00223F3A" w:rsidP="00223F3A">
                            <w:pPr>
                              <w:spacing w:after="0" w:line="240" w:lineRule="auto"/>
                              <w:jc w:val="center"/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574E27" id="_x0000_s1027" type="#_x0000_t202" style="position:absolute;margin-left:0;margin-top:6.05pt;width:538.5pt;height:34.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" fillcolor="#bfbfbf [2412]" strokecolor="#bfbfbf [2412]">
                <v:textbox>
                  <w:txbxContent>
                    <w:p w:rsidR="00223F3A" w:rsidRDefault="00223F3A" w:rsidP="00223F3A">
                      <w:pPr>
                        <w:spacing w:after="0" w:line="240" w:lineRule="auto"/>
                        <w:jc w:val="center"/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</w:pPr>
                      <w:r w:rsidRPr="00223F3A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Superintendent</w:t>
                      </w:r>
                      <w:r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 xml:space="preserve"> Andrea Lee</w:t>
                      </w:r>
                    </w:p>
                    <w:p w:rsidR="00223F3A" w:rsidRDefault="00223F3A" w:rsidP="00223F3A">
                      <w:pPr>
                        <w:spacing w:after="0" w:line="240" w:lineRule="auto"/>
                        <w:jc w:val="center"/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</w:pPr>
                      <w:r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Calhoun High School Principal Cheri Burris • Calhoun Elementary Principal Christie Lorsbach</w:t>
                      </w:r>
                    </w:p>
                    <w:p w:rsidR="00223F3A" w:rsidRPr="00223F3A" w:rsidRDefault="00223F3A" w:rsidP="00223F3A">
                      <w:pPr>
                        <w:spacing w:after="0" w:line="240" w:lineRule="auto"/>
                        <w:jc w:val="center"/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D39E0" w:rsidRDefault="00710FD9" w:rsidP="002A735D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8446181" wp14:editId="125D486A">
                <wp:simplePos x="0" y="0"/>
                <wp:positionH relativeFrom="column">
                  <wp:posOffset>0</wp:posOffset>
                </wp:positionH>
                <wp:positionV relativeFrom="paragraph">
                  <wp:posOffset>229235</wp:posOffset>
                </wp:positionV>
                <wp:extent cx="6838950" cy="952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952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03CD3" w:rsidRDefault="00D03CD3" w:rsidP="00D03CD3">
                            <w:pPr>
                              <w:jc w:val="center"/>
                            </w:pPr>
                          </w:p>
                          <w:p w:rsidR="00D03CD3" w:rsidRDefault="00D03CD3" w:rsidP="00D03C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446181" id="Rectangle 10" o:spid="_x0000_s1028" style="position:absolute;margin-left:0;margin-top:18.05pt;width:538.5pt;height:7.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" fillcolor="black [3213]" strokecolor="black [3213]" strokeweight="1pt">
                <v:textbox>
                  <w:txbxContent>
                    <w:p w:rsidR="00D03CD3" w:rsidRDefault="00D03CD3" w:rsidP="00D03CD3">
                      <w:pPr>
                        <w:jc w:val="center"/>
                      </w:pPr>
                    </w:p>
                    <w:p w:rsidR="00D03CD3" w:rsidRDefault="00D03CD3" w:rsidP="00D03CD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D39E0" w:rsidRDefault="00ED39E0" w:rsidP="002A735D"/>
    <w:p w:rsidR="006B2807" w:rsidRPr="00A53403" w:rsidRDefault="006B2807" w:rsidP="006B2807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A5340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VACANCY NOTIFICATION</w:t>
      </w:r>
    </w:p>
    <w:p w:rsidR="006B2807" w:rsidRPr="00A53403" w:rsidRDefault="00A53403" w:rsidP="006B2807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403">
        <w:rPr>
          <w:rFonts w:ascii="Times New Roman" w:eastAsia="Times New Roman" w:hAnsi="Times New Roman" w:cs="Times New Roman"/>
          <w:color w:val="000000"/>
          <w:sz w:val="24"/>
          <w:szCs w:val="24"/>
        </w:rPr>
        <w:t>Calhoun CUSD</w:t>
      </w:r>
      <w:r w:rsidR="002956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40 has the following position </w:t>
      </w:r>
      <w:r w:rsidRPr="00A53403">
        <w:rPr>
          <w:rFonts w:ascii="Times New Roman" w:eastAsia="Times New Roman" w:hAnsi="Times New Roman" w:cs="Times New Roman"/>
          <w:color w:val="000000"/>
          <w:sz w:val="24"/>
          <w:szCs w:val="24"/>
        </w:rPr>
        <w:t>for the 202</w:t>
      </w:r>
      <w:r w:rsidR="00A303E8">
        <w:rPr>
          <w:rFonts w:ascii="Times New Roman" w:eastAsia="Times New Roman" w:hAnsi="Times New Roman" w:cs="Times New Roman"/>
          <w:color w:val="000000"/>
          <w:sz w:val="24"/>
          <w:szCs w:val="24"/>
        </w:rPr>
        <w:t>2-2023</w:t>
      </w:r>
      <w:r w:rsidRPr="00A534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school year:</w:t>
      </w:r>
    </w:p>
    <w:p w:rsidR="006E3D22" w:rsidRDefault="00A303E8" w:rsidP="00A534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CERTIFIED POSITION</w:t>
      </w:r>
    </w:p>
    <w:p w:rsidR="00A303E8" w:rsidRPr="006E3D22" w:rsidRDefault="00A303E8" w:rsidP="00A534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</w:pPr>
    </w:p>
    <w:p w:rsidR="006E3D22" w:rsidRDefault="00730F45" w:rsidP="00A534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High School Mathematics Teacher</w:t>
      </w:r>
    </w:p>
    <w:p w:rsidR="00A53403" w:rsidRDefault="00A53403" w:rsidP="00A534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55A93" w:rsidRPr="00A53403" w:rsidRDefault="00855A93" w:rsidP="00A534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303E8" w:rsidRDefault="00DF0B25" w:rsidP="006B2807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303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How to apply</w:t>
      </w:r>
      <w:r w:rsidRPr="00A303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A303E8" w:rsidRPr="00A303E8" w:rsidRDefault="00E75342" w:rsidP="00A303E8">
      <w:pPr>
        <w:pStyle w:val="ListParagraph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3E8">
        <w:rPr>
          <w:rFonts w:ascii="Times New Roman" w:eastAsia="Times New Roman" w:hAnsi="Times New Roman" w:cs="Times New Roman"/>
          <w:color w:val="000000"/>
          <w:sz w:val="24"/>
          <w:szCs w:val="24"/>
        </w:rPr>
        <w:t>Current employees</w:t>
      </w:r>
      <w:r w:rsidR="00A303E8" w:rsidRPr="00A30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A303E8">
        <w:rPr>
          <w:rFonts w:ascii="Times New Roman" w:eastAsia="Times New Roman" w:hAnsi="Times New Roman" w:cs="Times New Roman"/>
          <w:color w:val="000000"/>
          <w:sz w:val="24"/>
          <w:szCs w:val="24"/>
        </w:rPr>
        <w:t>Letter of Interest</w:t>
      </w:r>
      <w:r w:rsidR="00A303E8" w:rsidRPr="00A30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submitted to Andrea Lee, Superintendent</w:t>
      </w:r>
    </w:p>
    <w:p w:rsidR="006E3D22" w:rsidRPr="00A303E8" w:rsidRDefault="00A303E8" w:rsidP="00A303E8">
      <w:pPr>
        <w:pStyle w:val="ListParagraph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Other Applicants- </w:t>
      </w:r>
      <w:r w:rsidR="006E3D22" w:rsidRPr="00A30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Online Application, </w:t>
      </w:r>
      <w:r w:rsidRPr="00A303E8">
        <w:rPr>
          <w:rFonts w:ascii="Times New Roman" w:eastAsia="Times New Roman" w:hAnsi="Times New Roman" w:cs="Times New Roman"/>
          <w:color w:val="000000"/>
          <w:sz w:val="24"/>
          <w:szCs w:val="24"/>
        </w:rPr>
        <w:t>Letter of Application</w:t>
      </w:r>
      <w:r w:rsidR="00E75342" w:rsidRPr="00A303E8">
        <w:rPr>
          <w:rFonts w:ascii="Times New Roman" w:eastAsia="Times New Roman" w:hAnsi="Times New Roman" w:cs="Times New Roman"/>
          <w:color w:val="000000"/>
          <w:sz w:val="24"/>
          <w:szCs w:val="24"/>
        </w:rPr>
        <w:t>, Resume,</w:t>
      </w:r>
      <w:r w:rsidRPr="00A30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Copy of Credentials (license)</w:t>
      </w:r>
    </w:p>
    <w:p w:rsidR="00572512" w:rsidRPr="00A303E8" w:rsidRDefault="006E3D22" w:rsidP="006E3D22">
      <w:pPr>
        <w:spacing w:after="24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A303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All information should be sent</w:t>
      </w:r>
      <w:r w:rsidR="00A303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/emailed</w:t>
      </w:r>
      <w:r w:rsidRPr="00A303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to: </w:t>
      </w:r>
    </w:p>
    <w:p w:rsidR="00572512" w:rsidRDefault="006E3D22" w:rsidP="00572512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Andrea Lee, Sup</w:t>
      </w:r>
      <w:r w:rsidR="00572512">
        <w:rPr>
          <w:rFonts w:ascii="Times New Roman" w:eastAsia="Times New Roman" w:hAnsi="Times New Roman" w:cs="Times New Roman"/>
          <w:color w:val="000000"/>
          <w:sz w:val="24"/>
          <w:szCs w:val="24"/>
        </w:rPr>
        <w:t>erintendent</w:t>
      </w:r>
    </w:p>
    <w:p w:rsidR="00572512" w:rsidRDefault="00653978" w:rsidP="00572512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4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Calhoun CUSD #40 </w:t>
      </w:r>
    </w:p>
    <w:p w:rsidR="00572512" w:rsidRDefault="00572512" w:rsidP="00572512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101 Calhoun Avenue</w:t>
      </w:r>
    </w:p>
    <w:p w:rsidR="00572512" w:rsidRDefault="00572512" w:rsidP="00572512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Hardin, IL 62047</w:t>
      </w:r>
    </w:p>
    <w:p w:rsidR="00572512" w:rsidRDefault="00572512" w:rsidP="00572512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0B25" w:rsidRDefault="00730F45" w:rsidP="00572512">
      <w:pPr>
        <w:spacing w:after="240"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7" w:history="1">
        <w:r w:rsidR="00653978" w:rsidRPr="00A5340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alee@calhoun40.net</w:t>
        </w:r>
      </w:hyperlink>
      <w:r w:rsidR="00653978" w:rsidRPr="00A534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30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303E8" w:rsidRPr="00A53403" w:rsidRDefault="00A303E8" w:rsidP="00A303E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3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Salary</w:t>
      </w:r>
      <w:r w:rsidRPr="00A303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730F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 CEA Contract</w:t>
      </w:r>
    </w:p>
    <w:p w:rsidR="00A303E8" w:rsidRDefault="00A303E8" w:rsidP="006B2807">
      <w:pPr>
        <w:spacing w:after="24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DF0B25" w:rsidRPr="00855A93" w:rsidRDefault="00DF0B25" w:rsidP="006B2807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3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Additional Notes</w:t>
      </w:r>
      <w:r w:rsidR="006E3D22" w:rsidRPr="00A303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6E3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Looking to begin interviews </w:t>
      </w:r>
      <w:r w:rsidR="00974E5F" w:rsidRPr="00A53403">
        <w:rPr>
          <w:rFonts w:ascii="Times New Roman" w:eastAsia="Times New Roman" w:hAnsi="Times New Roman" w:cs="Times New Roman"/>
          <w:color w:val="000000"/>
          <w:sz w:val="24"/>
          <w:szCs w:val="24"/>
        </w:rPr>
        <w:t>immediately.</w:t>
      </w:r>
      <w:r w:rsidR="005A7FBE" w:rsidRPr="00A534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7FBE" w:rsidRPr="006E3D2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All application materials should be included</w:t>
      </w:r>
      <w:r w:rsidR="006E3D22" w:rsidRPr="006E3D2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to be considered</w:t>
      </w:r>
      <w:r w:rsidR="005A7FBE" w:rsidRPr="006E3D2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. </w:t>
      </w:r>
    </w:p>
    <w:p w:rsidR="006E3D22" w:rsidRDefault="006E3D22" w:rsidP="00653978">
      <w:pPr>
        <w:spacing w:after="24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6B2807" w:rsidRPr="00A53403" w:rsidRDefault="00855A93" w:rsidP="0065397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Job Posting Date: </w:t>
      </w:r>
      <w:r w:rsidR="00730F45">
        <w:rPr>
          <w:rFonts w:ascii="Times New Roman" w:eastAsia="Times New Roman" w:hAnsi="Times New Roman" w:cs="Times New Roman"/>
          <w:color w:val="000000"/>
          <w:sz w:val="24"/>
          <w:szCs w:val="24"/>
        </w:rPr>
        <w:t>March 28, 2022</w:t>
      </w:r>
    </w:p>
    <w:p w:rsidR="00653978" w:rsidRPr="00A53403" w:rsidRDefault="00653978" w:rsidP="0065397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40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Application Deadline</w:t>
      </w:r>
      <w:r w:rsidR="00730F45">
        <w:rPr>
          <w:rFonts w:ascii="Times New Roman" w:eastAsia="Times New Roman" w:hAnsi="Times New Roman" w:cs="Times New Roman"/>
          <w:color w:val="000000"/>
          <w:sz w:val="24"/>
          <w:szCs w:val="24"/>
        </w:rPr>
        <w:t>: Until filled</w:t>
      </w:r>
      <w:bookmarkStart w:id="0" w:name="_GoBack"/>
      <w:bookmarkEnd w:id="0"/>
    </w:p>
    <w:p w:rsidR="00653978" w:rsidRPr="00A53403" w:rsidRDefault="00653978" w:rsidP="0065397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40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Start Date</w:t>
      </w:r>
      <w:r w:rsidR="00855A93">
        <w:rPr>
          <w:rFonts w:ascii="Times New Roman" w:eastAsia="Times New Roman" w:hAnsi="Times New Roman" w:cs="Times New Roman"/>
          <w:color w:val="000000"/>
          <w:sz w:val="24"/>
          <w:szCs w:val="24"/>
        </w:rPr>
        <w:t>: August 2022</w:t>
      </w:r>
    </w:p>
    <w:p w:rsidR="006B2807" w:rsidRPr="00A53403" w:rsidRDefault="006B2807" w:rsidP="006B2807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2807" w:rsidRPr="00A53403" w:rsidRDefault="006B2807" w:rsidP="006B2807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2807" w:rsidRPr="006B2807" w:rsidRDefault="006B2807" w:rsidP="006B2807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sectPr w:rsidR="006B2807" w:rsidRPr="006B2807" w:rsidSect="006635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D7D38"/>
    <w:multiLevelType w:val="hybridMultilevel"/>
    <w:tmpl w:val="4A447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594"/>
    <w:rsid w:val="00011305"/>
    <w:rsid w:val="001E59CB"/>
    <w:rsid w:val="0021374D"/>
    <w:rsid w:val="00223F3A"/>
    <w:rsid w:val="002956D2"/>
    <w:rsid w:val="002A735D"/>
    <w:rsid w:val="002F702E"/>
    <w:rsid w:val="00304A1D"/>
    <w:rsid w:val="00423456"/>
    <w:rsid w:val="004A70E9"/>
    <w:rsid w:val="004D2761"/>
    <w:rsid w:val="0051749A"/>
    <w:rsid w:val="00572512"/>
    <w:rsid w:val="00573847"/>
    <w:rsid w:val="00597CFB"/>
    <w:rsid w:val="005A7FBE"/>
    <w:rsid w:val="00605A76"/>
    <w:rsid w:val="00653978"/>
    <w:rsid w:val="00663594"/>
    <w:rsid w:val="00684A0F"/>
    <w:rsid w:val="00694288"/>
    <w:rsid w:val="006B2807"/>
    <w:rsid w:val="006E3D22"/>
    <w:rsid w:val="00710FD9"/>
    <w:rsid w:val="00730F45"/>
    <w:rsid w:val="00774A83"/>
    <w:rsid w:val="007A491D"/>
    <w:rsid w:val="00804BCD"/>
    <w:rsid w:val="00834EFF"/>
    <w:rsid w:val="00855A93"/>
    <w:rsid w:val="008B5145"/>
    <w:rsid w:val="00974E5F"/>
    <w:rsid w:val="009D5A70"/>
    <w:rsid w:val="009E4C4B"/>
    <w:rsid w:val="00A303E8"/>
    <w:rsid w:val="00A53403"/>
    <w:rsid w:val="00B5497F"/>
    <w:rsid w:val="00B8682B"/>
    <w:rsid w:val="00C8589B"/>
    <w:rsid w:val="00D03CD3"/>
    <w:rsid w:val="00D9152D"/>
    <w:rsid w:val="00DD45BB"/>
    <w:rsid w:val="00DF0B25"/>
    <w:rsid w:val="00E75342"/>
    <w:rsid w:val="00EA3B07"/>
    <w:rsid w:val="00EC6F2C"/>
    <w:rsid w:val="00ED39E0"/>
    <w:rsid w:val="00EF39D5"/>
    <w:rsid w:val="00FB5A31"/>
    <w:rsid w:val="00FC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1971C"/>
  <w15:chartTrackingRefBased/>
  <w15:docId w15:val="{F4A05071-DB1B-4D1B-A855-A8EED58A0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3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9E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5397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03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5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1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6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lee@calhoun40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879B1-6514-4EA4-BC6E-7785AC5DE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lklaas</dc:creator>
  <cp:keywords/>
  <dc:description/>
  <cp:lastModifiedBy>Andrea Lee</cp:lastModifiedBy>
  <cp:revision>3</cp:revision>
  <cp:lastPrinted>2022-02-16T20:18:00Z</cp:lastPrinted>
  <dcterms:created xsi:type="dcterms:W3CDTF">2022-03-28T17:57:00Z</dcterms:created>
  <dcterms:modified xsi:type="dcterms:W3CDTF">2022-03-28T17:58:00Z</dcterms:modified>
</cp:coreProperties>
</file>