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A3" w:rsidRPr="00C34DA3" w:rsidRDefault="006C676A" w:rsidP="00C34DA3">
      <w:pPr>
        <w:numPr>
          <w:ilvl w:val="0"/>
          <w:numId w:val="1"/>
        </w:numPr>
      </w:pPr>
      <w:hyperlink r:id="rId5" w:history="1">
        <w:r w:rsidR="00C34DA3" w:rsidRPr="00C34DA3">
          <w:rPr>
            <w:rStyle w:val="Hyperlink"/>
          </w:rPr>
          <w:t>SPEECH-LANGUAGE EXTERNSHIP 2023-24 SCHOOL YEAR</w:t>
        </w:r>
      </w:hyperlink>
    </w:p>
    <w:p w:rsidR="00C34DA3" w:rsidRPr="00C34DA3" w:rsidRDefault="006C676A" w:rsidP="00C34DA3">
      <w:hyperlink r:id="rId6" w:history="1">
        <w:r w:rsidR="00C34DA3" w:rsidRPr="00C34DA3">
          <w:rPr>
            <w:rStyle w:val="Hyperlink"/>
          </w:rPr>
          <w:t>INTERNS &amp; STUDENT TEACHERS</w:t>
        </w:r>
      </w:hyperlink>
    </w:p>
    <w:p w:rsidR="00C34DA3" w:rsidRPr="00C34DA3" w:rsidRDefault="006C676A" w:rsidP="00C34DA3">
      <w:pPr>
        <w:numPr>
          <w:ilvl w:val="0"/>
          <w:numId w:val="1"/>
        </w:numPr>
      </w:pPr>
      <w:hyperlink r:id="rId7" w:history="1">
        <w:r w:rsidR="00C34DA3" w:rsidRPr="00C34DA3">
          <w:rPr>
            <w:rStyle w:val="Hyperlink"/>
          </w:rPr>
          <w:t>SCHOOL SOCIAL WORKER INTERN SCHOOL YEAR 2023-2024</w:t>
        </w:r>
      </w:hyperlink>
    </w:p>
    <w:p w:rsidR="00C34DA3" w:rsidRPr="00C34DA3" w:rsidRDefault="006C676A" w:rsidP="00C34DA3">
      <w:hyperlink r:id="rId8" w:history="1">
        <w:r w:rsidR="00C34DA3" w:rsidRPr="00C34DA3">
          <w:rPr>
            <w:rStyle w:val="Hyperlink"/>
          </w:rPr>
          <w:t>INTERNS &amp; STUDENT TEACHERS</w:t>
        </w:r>
      </w:hyperlink>
    </w:p>
    <w:p w:rsidR="00C34DA3" w:rsidRPr="00C34DA3" w:rsidRDefault="006C676A" w:rsidP="00C34DA3">
      <w:pPr>
        <w:numPr>
          <w:ilvl w:val="0"/>
          <w:numId w:val="1"/>
        </w:numPr>
      </w:pPr>
      <w:hyperlink r:id="rId9" w:history="1">
        <w:r w:rsidR="00C34DA3" w:rsidRPr="00C34DA3">
          <w:rPr>
            <w:rStyle w:val="Hyperlink"/>
          </w:rPr>
          <w:t>SPEECH LANGUAGE PATHOLOGIST 2022-23 SCHOOL YEAR</w:t>
        </w:r>
      </w:hyperlink>
    </w:p>
    <w:p w:rsidR="00C34DA3" w:rsidRDefault="006C676A" w:rsidP="00C34DA3">
      <w:pPr>
        <w:rPr>
          <w:rStyle w:val="Hyperlink"/>
        </w:rPr>
      </w:pPr>
      <w:hyperlink r:id="rId10" w:history="1">
        <w:r w:rsidR="00C34DA3" w:rsidRPr="00C34DA3">
          <w:rPr>
            <w:rStyle w:val="Hyperlink"/>
          </w:rPr>
          <w:t>JOBS</w:t>
        </w:r>
      </w:hyperlink>
      <w:r w:rsidR="00C34DA3" w:rsidRPr="00C34DA3">
        <w:t> / </w:t>
      </w:r>
      <w:hyperlink r:id="rId11" w:history="1">
        <w:r w:rsidR="00C34DA3" w:rsidRPr="00C34DA3">
          <w:rPr>
            <w:rStyle w:val="Hyperlink"/>
          </w:rPr>
          <w:t>LICENSED</w:t>
        </w:r>
      </w:hyperlink>
    </w:p>
    <w:p w:rsidR="006C676A" w:rsidRPr="00C34DA3" w:rsidRDefault="006C676A" w:rsidP="006C676A">
      <w:pPr>
        <w:pStyle w:val="ListParagraph"/>
      </w:pPr>
      <w:bookmarkStart w:id="0" w:name="_GoBack"/>
      <w:bookmarkEnd w:id="0"/>
    </w:p>
    <w:sectPr w:rsidR="006C676A" w:rsidRPr="00C34DA3" w:rsidSect="00AB3815">
      <w:pgSz w:w="7890" w:h="11890"/>
      <w:pgMar w:top="1094" w:right="734" w:bottom="274" w:left="6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5687"/>
    <w:multiLevelType w:val="multilevel"/>
    <w:tmpl w:val="873EC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B2ECF"/>
    <w:multiLevelType w:val="hybridMultilevel"/>
    <w:tmpl w:val="C8B4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2"/>
    <w:rsid w:val="000C47C2"/>
    <w:rsid w:val="00477C34"/>
    <w:rsid w:val="00501D74"/>
    <w:rsid w:val="006C676A"/>
    <w:rsid w:val="00AB3815"/>
    <w:rsid w:val="00C3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1CD3"/>
  <w15:chartTrackingRefBased/>
  <w15:docId w15:val="{2C2B65D0-82A1-47FE-8078-EC4C0067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7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C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D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statespec.org/category/jobs/interns-student-teach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dstatespec.org/full-time-schttps-www-midstatespec-org-wp-content-uploads-school-social-work-intern-2023-24-pdfhool-social-worker-school-year-2022-20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dstatespec.org/category/jobs/interns-student-teachers/" TargetMode="External"/><Relationship Id="rId11" Type="http://schemas.openxmlformats.org/officeDocument/2006/relationships/hyperlink" Target="https://www.midstatespec.org/category/jobs/licensed/" TargetMode="External"/><Relationship Id="rId5" Type="http://schemas.openxmlformats.org/officeDocument/2006/relationships/hyperlink" Target="https://www.midstatespec.org/speech-language-externship-2023-24-school-year/" TargetMode="External"/><Relationship Id="rId10" Type="http://schemas.openxmlformats.org/officeDocument/2006/relationships/hyperlink" Target="https://www.midstatespec.org/category/job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dstatespec.org/speech-language-pathologist-2022-23-school-ye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2023-05-09T19:14:00Z</cp:lastPrinted>
  <dcterms:created xsi:type="dcterms:W3CDTF">2023-05-09T19:12:00Z</dcterms:created>
  <dcterms:modified xsi:type="dcterms:W3CDTF">2023-06-21T13:31:00Z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35fcc1dbe9479a8ea93f8cfdee0cc0bc795f3ac8f9b1eabf16fb3f7c151eccf4</vt:lpwstr>
  </property>
</Properties>
</file>